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1828CF" w14:textId="0B9483AA" w:rsidR="00292DAE" w:rsidRDefault="00A44A08">
      <w:r>
        <w:t>FG HOA BC 5/4/23</w:t>
      </w:r>
    </w:p>
    <w:p w14:paraId="5B8BBDCA" w14:textId="1AFCCE98" w:rsidR="00A44A08" w:rsidRDefault="00A44A08"/>
    <w:p w14:paraId="6F8E5962" w14:textId="4409CE2E" w:rsidR="00A44A08" w:rsidRDefault="00F56145">
      <w:r>
        <w:t xml:space="preserve">Time of meeting start </w:t>
      </w:r>
      <w:r w:rsidR="00A44A08">
        <w:t xml:space="preserve">7:05 </w:t>
      </w:r>
      <w:r>
        <w:t>pm</w:t>
      </w:r>
    </w:p>
    <w:p w14:paraId="2FFDA365" w14:textId="2CB4CD40" w:rsidR="00A44A08" w:rsidRDefault="00A44A08"/>
    <w:p w14:paraId="2F32CB5F" w14:textId="3B063B27" w:rsidR="00A44A08" w:rsidRDefault="00A44A08">
      <w:r>
        <w:t>Board members present: Craig Hale, Ross McIntyre, Chris Eisenberg, Roma Deshazo, Marko Pala, Tom Sanders, Matti Mariq</w:t>
      </w:r>
    </w:p>
    <w:p w14:paraId="79181A69" w14:textId="77777777" w:rsidR="00A44A08" w:rsidRDefault="00A44A08"/>
    <w:p w14:paraId="2455C670" w14:textId="229706DC" w:rsidR="00A44A08" w:rsidRDefault="00A44A08">
      <w:r>
        <w:t>January minutes approved by quorum</w:t>
      </w:r>
    </w:p>
    <w:p w14:paraId="16EEE7C9" w14:textId="663ED6E5" w:rsidR="00A44A08" w:rsidRDefault="00A44A08"/>
    <w:p w14:paraId="13C6F6F8" w14:textId="1ED4D0A7" w:rsidR="00A44A08" w:rsidRDefault="00A44A08">
      <w:r>
        <w:t>Agenda:</w:t>
      </w:r>
    </w:p>
    <w:p w14:paraId="03D77551" w14:textId="7BBC4CE2" w:rsidR="00A44A08" w:rsidRDefault="00A44A08"/>
    <w:p w14:paraId="01DE7D9B" w14:textId="2B04CCA3" w:rsidR="00A44A08" w:rsidRDefault="00A44A08">
      <w:r>
        <w:t>Budget reviewed by Debbie Lenk:</w:t>
      </w:r>
    </w:p>
    <w:p w14:paraId="722B4DEC" w14:textId="5B1F6604" w:rsidR="00A44A08" w:rsidRDefault="00A44A08" w:rsidP="00A44A08">
      <w:pPr>
        <w:pStyle w:val="ListParagraph"/>
        <w:numPr>
          <w:ilvl w:val="0"/>
          <w:numId w:val="1"/>
        </w:numPr>
      </w:pPr>
      <w:r>
        <w:t>State and federal taxes are filed, nothing owed</w:t>
      </w:r>
    </w:p>
    <w:p w14:paraId="5E99A0FC" w14:textId="25C9A534" w:rsidR="00A44A08" w:rsidRDefault="00A44A08" w:rsidP="00A44A08">
      <w:pPr>
        <w:pStyle w:val="ListParagraph"/>
        <w:numPr>
          <w:ilvl w:val="0"/>
          <w:numId w:val="1"/>
        </w:numPr>
      </w:pPr>
      <w:r>
        <w:t>Business license expired, paperwork filed to be in good standing as a business</w:t>
      </w:r>
    </w:p>
    <w:p w14:paraId="43D39162" w14:textId="3BFF486E" w:rsidR="00A44A08" w:rsidRDefault="00A44A08" w:rsidP="00A44A08">
      <w:pPr>
        <w:pStyle w:val="ListParagraph"/>
        <w:numPr>
          <w:ilvl w:val="0"/>
          <w:numId w:val="1"/>
        </w:numPr>
      </w:pPr>
      <w:r>
        <w:t>Road paving no balances due</w:t>
      </w:r>
    </w:p>
    <w:p w14:paraId="4B8A87FD" w14:textId="18A3FFAD" w:rsidR="00A44A08" w:rsidRDefault="00A44A08" w:rsidP="00A44A08">
      <w:pPr>
        <w:pStyle w:val="ListParagraph"/>
        <w:numPr>
          <w:ilvl w:val="0"/>
          <w:numId w:val="1"/>
        </w:numPr>
      </w:pPr>
      <w:r>
        <w:t>Dues payments, 1 owner outstanding (5</w:t>
      </w:r>
      <w:r w:rsidRPr="00A44A08">
        <w:rPr>
          <w:vertAlign w:val="superscript"/>
        </w:rPr>
        <w:t>th</w:t>
      </w:r>
      <w:r>
        <w:t xml:space="preserve"> outreach)</w:t>
      </w:r>
    </w:p>
    <w:p w14:paraId="66945468" w14:textId="0761738F" w:rsidR="00A44A08" w:rsidRDefault="00A44A08" w:rsidP="00A44A08">
      <w:pPr>
        <w:pStyle w:val="ListParagraph"/>
        <w:numPr>
          <w:ilvl w:val="0"/>
          <w:numId w:val="1"/>
        </w:numPr>
      </w:pPr>
      <w:r>
        <w:t>Paul Nell’s last invoice $24,000 for March</w:t>
      </w:r>
      <w:bookmarkStart w:id="0" w:name="_GoBack"/>
      <w:bookmarkEnd w:id="0"/>
    </w:p>
    <w:p w14:paraId="7C6E8B36" w14:textId="49CEFE1A" w:rsidR="00A44A08" w:rsidRDefault="00A44A08" w:rsidP="00A44A08">
      <w:pPr>
        <w:pStyle w:val="ListParagraph"/>
        <w:numPr>
          <w:ilvl w:val="0"/>
          <w:numId w:val="1"/>
        </w:numPr>
      </w:pPr>
      <w:r>
        <w:t xml:space="preserve">With plowing reserve depleted and emergency reserves untouched, we will still be in positive balance with </w:t>
      </w:r>
      <w:proofErr w:type="spellStart"/>
      <w:r>
        <w:t>approx</w:t>
      </w:r>
      <w:proofErr w:type="spellEnd"/>
      <w:r>
        <w:t xml:space="preserve"> $14k in the checking out.</w:t>
      </w:r>
    </w:p>
    <w:p w14:paraId="24F7195E" w14:textId="027E280F" w:rsidR="00A44A08" w:rsidRDefault="00A44A08" w:rsidP="00A44A08">
      <w:pPr>
        <w:pStyle w:val="ListParagraph"/>
        <w:numPr>
          <w:ilvl w:val="0"/>
          <w:numId w:val="1"/>
        </w:numPr>
      </w:pPr>
      <w:r>
        <w:t>Discussion about building reserves to recoup loss for excess plow year.</w:t>
      </w:r>
    </w:p>
    <w:p w14:paraId="3CD388F0" w14:textId="2EDFF319" w:rsidR="00A44A08" w:rsidRDefault="00A44A08" w:rsidP="00A44A08">
      <w:pPr>
        <w:pStyle w:val="ListParagraph"/>
        <w:numPr>
          <w:ilvl w:val="0"/>
          <w:numId w:val="1"/>
        </w:numPr>
      </w:pPr>
      <w:r>
        <w:t>Motion to rebuild reserves over the next two years by adding 400/cabin and 200/lot to annual dues, second, all in favor, no opposed.</w:t>
      </w:r>
    </w:p>
    <w:p w14:paraId="566238C2" w14:textId="77777777" w:rsidR="00A44A08" w:rsidRDefault="00A44A08" w:rsidP="00A44A08"/>
    <w:p w14:paraId="23FE913E" w14:textId="01F74CF7" w:rsidR="00A44A08" w:rsidRDefault="00A44A08" w:rsidP="00A44A08">
      <w:r>
        <w:t>Summer work party planning:</w:t>
      </w:r>
    </w:p>
    <w:p w14:paraId="2DEBEDD2" w14:textId="0DD093F3" w:rsidR="00A44A08" w:rsidRDefault="00A44A08" w:rsidP="00A44A08">
      <w:pPr>
        <w:pStyle w:val="ListParagraph"/>
        <w:numPr>
          <w:ilvl w:val="0"/>
          <w:numId w:val="2"/>
        </w:numPr>
      </w:pPr>
      <w:r>
        <w:t>June 24</w:t>
      </w:r>
      <w:r w:rsidRPr="00A44A08">
        <w:rPr>
          <w:vertAlign w:val="superscript"/>
        </w:rPr>
        <w:t>th</w:t>
      </w:r>
      <w:r>
        <w:t xml:space="preserve"> at 8 am breakfast, 9 am to begin work</w:t>
      </w:r>
    </w:p>
    <w:p w14:paraId="15C8892D" w14:textId="11190FA9" w:rsidR="00A44A08" w:rsidRDefault="00A44A08" w:rsidP="00A44A08">
      <w:pPr>
        <w:pStyle w:val="ListParagraph"/>
        <w:numPr>
          <w:ilvl w:val="0"/>
          <w:numId w:val="2"/>
        </w:numPr>
      </w:pPr>
      <w:r>
        <w:t>Send out Save the Date, recruit</w:t>
      </w:r>
    </w:p>
    <w:p w14:paraId="097A84F7" w14:textId="0938BF43" w:rsidR="00A44A08" w:rsidRDefault="00A44A08" w:rsidP="00A44A08">
      <w:pPr>
        <w:pStyle w:val="ListParagraph"/>
        <w:numPr>
          <w:ilvl w:val="0"/>
          <w:numId w:val="2"/>
        </w:numPr>
      </w:pPr>
      <w:r>
        <w:t>Effort to cross train people on road, water</w:t>
      </w:r>
    </w:p>
    <w:p w14:paraId="610E198C" w14:textId="41987A5B" w:rsidR="00A44A08" w:rsidRDefault="00A44A08" w:rsidP="00A44A08">
      <w:pPr>
        <w:pStyle w:val="ListParagraph"/>
        <w:numPr>
          <w:ilvl w:val="0"/>
          <w:numId w:val="2"/>
        </w:numPr>
      </w:pPr>
      <w:r>
        <w:t>Lindsay Hale will spearhead planning</w:t>
      </w:r>
    </w:p>
    <w:p w14:paraId="119ABEB7" w14:textId="20F351A7" w:rsidR="00A44A08" w:rsidRDefault="00A44A08" w:rsidP="00A44A08"/>
    <w:p w14:paraId="31902473" w14:textId="6479A179" w:rsidR="00A44A08" w:rsidRDefault="00A44A08" w:rsidP="00A44A08">
      <w:r>
        <w:t>Water</w:t>
      </w:r>
    </w:p>
    <w:p w14:paraId="29347F64" w14:textId="607DC1E0" w:rsidR="00A44A08" w:rsidRDefault="00A44A08" w:rsidP="00A44A08">
      <w:pPr>
        <w:pStyle w:val="ListParagraph"/>
        <w:numPr>
          <w:ilvl w:val="0"/>
          <w:numId w:val="3"/>
        </w:numPr>
      </w:pPr>
      <w:r>
        <w:t xml:space="preserve">Given two major leaks this winter, Ross discussed several of the meters are not in ideal placements/depth and discussion of </w:t>
      </w:r>
      <w:proofErr w:type="gramStart"/>
      <w:r>
        <w:t>long term</w:t>
      </w:r>
      <w:proofErr w:type="gramEnd"/>
      <w:r>
        <w:t xml:space="preserve"> solutions</w:t>
      </w:r>
    </w:p>
    <w:p w14:paraId="53838644" w14:textId="57F6AF50" w:rsidR="00A44A08" w:rsidRDefault="00A44A08" w:rsidP="00A44A08">
      <w:pPr>
        <w:pStyle w:val="ListParagraph"/>
        <w:numPr>
          <w:ilvl w:val="0"/>
          <w:numId w:val="3"/>
        </w:numPr>
      </w:pPr>
      <w:r>
        <w:t>Aug/Sept target for burying meters that are too shallow</w:t>
      </w:r>
    </w:p>
    <w:p w14:paraId="2DB081CE" w14:textId="6FF78113" w:rsidR="00A44A08" w:rsidRDefault="00A44A08" w:rsidP="00A44A08"/>
    <w:p w14:paraId="051FB7D5" w14:textId="437E129A" w:rsidR="00A44A08" w:rsidRDefault="00A44A08" w:rsidP="00A44A08">
      <w:r>
        <w:t>Road</w:t>
      </w:r>
    </w:p>
    <w:p w14:paraId="2F928A40" w14:textId="4C3F1107" w:rsidR="00A44A08" w:rsidRDefault="00A44A08" w:rsidP="00A44A08">
      <w:pPr>
        <w:pStyle w:val="ListParagraph"/>
        <w:numPr>
          <w:ilvl w:val="0"/>
          <w:numId w:val="4"/>
        </w:numPr>
      </w:pPr>
      <w:r>
        <w:t>Downhill edges are cracking on skyline</w:t>
      </w:r>
    </w:p>
    <w:p w14:paraId="271F8E1D" w14:textId="644F138C" w:rsidR="00A44A08" w:rsidRDefault="00A44A08" w:rsidP="00A44A08"/>
    <w:p w14:paraId="48ADCDAE" w14:textId="54AEA96C" w:rsidR="00A44A08" w:rsidRDefault="00A44A08" w:rsidP="00A44A08">
      <w:r>
        <w:t>Tentative scheduling for next meeting: September 14</w:t>
      </w:r>
      <w:r w:rsidRPr="00A44A08">
        <w:rPr>
          <w:vertAlign w:val="superscript"/>
        </w:rPr>
        <w:t>th</w:t>
      </w:r>
      <w:r>
        <w:t xml:space="preserve"> at 7pm</w:t>
      </w:r>
    </w:p>
    <w:p w14:paraId="4BA66FCC" w14:textId="11E81FA4" w:rsidR="00A44A08" w:rsidRDefault="00A44A08" w:rsidP="00A44A08">
      <w:r>
        <w:t>Annual Meeting Thursday Nov 2</w:t>
      </w:r>
      <w:r w:rsidRPr="00A44A08">
        <w:rPr>
          <w:vertAlign w:val="superscript"/>
        </w:rPr>
        <w:t>nd</w:t>
      </w:r>
      <w:r>
        <w:t xml:space="preserve">               </w:t>
      </w:r>
    </w:p>
    <w:p w14:paraId="11128988" w14:textId="0F32EDAB" w:rsidR="00A44A08" w:rsidRDefault="00A44A08" w:rsidP="00A44A08"/>
    <w:p w14:paraId="2FD462A2" w14:textId="23619847" w:rsidR="00A44A08" w:rsidRDefault="00A44A08" w:rsidP="00A44A08">
      <w:r>
        <w:t>Carolyn scheduling the fire station for both.</w:t>
      </w:r>
    </w:p>
    <w:p w14:paraId="015F7087" w14:textId="456C905B" w:rsidR="00A44A08" w:rsidRDefault="00A44A08" w:rsidP="00A44A08"/>
    <w:p w14:paraId="70EADE6E" w14:textId="2E4D4A96" w:rsidR="00A44A08" w:rsidRDefault="00A44A08" w:rsidP="00A44A08">
      <w:r>
        <w:t>Meeting adjourned 8:24</w:t>
      </w:r>
    </w:p>
    <w:sectPr w:rsidR="00A44A08" w:rsidSect="00FB62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7C1CC5"/>
    <w:multiLevelType w:val="hybridMultilevel"/>
    <w:tmpl w:val="F1F6112A"/>
    <w:lvl w:ilvl="0" w:tplc="2AA45974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2D1095"/>
    <w:multiLevelType w:val="hybridMultilevel"/>
    <w:tmpl w:val="3A2E5ABE"/>
    <w:lvl w:ilvl="0" w:tplc="2AA45974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9124AA"/>
    <w:multiLevelType w:val="hybridMultilevel"/>
    <w:tmpl w:val="B008D5EA"/>
    <w:lvl w:ilvl="0" w:tplc="2AA45974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F1478E"/>
    <w:multiLevelType w:val="hybridMultilevel"/>
    <w:tmpl w:val="AAE6EA6A"/>
    <w:lvl w:ilvl="0" w:tplc="2AA45974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A08"/>
    <w:rsid w:val="00044672"/>
    <w:rsid w:val="00110B19"/>
    <w:rsid w:val="001B5DCC"/>
    <w:rsid w:val="00314087"/>
    <w:rsid w:val="003C70E5"/>
    <w:rsid w:val="003D3555"/>
    <w:rsid w:val="003E0704"/>
    <w:rsid w:val="00512DA9"/>
    <w:rsid w:val="005F5890"/>
    <w:rsid w:val="006C011F"/>
    <w:rsid w:val="006E7757"/>
    <w:rsid w:val="007E55A2"/>
    <w:rsid w:val="008144F1"/>
    <w:rsid w:val="00836483"/>
    <w:rsid w:val="00895867"/>
    <w:rsid w:val="009912E4"/>
    <w:rsid w:val="009D061E"/>
    <w:rsid w:val="00A32555"/>
    <w:rsid w:val="00A44A08"/>
    <w:rsid w:val="00AA0CD7"/>
    <w:rsid w:val="00BB62A5"/>
    <w:rsid w:val="00DE65A7"/>
    <w:rsid w:val="00F56145"/>
    <w:rsid w:val="00F81337"/>
    <w:rsid w:val="00FB62F4"/>
    <w:rsid w:val="00FB6588"/>
    <w:rsid w:val="00FD5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66DE81"/>
  <w14:defaultImageDpi w14:val="32767"/>
  <w15:chartTrackingRefBased/>
  <w15:docId w15:val="{33E991D7-1763-0444-B013-F4D4BE14A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4A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217</Words>
  <Characters>1242</Characters>
  <Application>Microsoft Office Word</Application>
  <DocSecurity>0</DocSecurity>
  <Lines>10</Lines>
  <Paragraphs>2</Paragraphs>
  <ScaleCrop>false</ScaleCrop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2023-05-05T01:06:00Z</dcterms:created>
  <dcterms:modified xsi:type="dcterms:W3CDTF">2023-09-12T19:30:00Z</dcterms:modified>
</cp:coreProperties>
</file>